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E837" w14:textId="76B5DA74" w:rsidR="00954731" w:rsidRDefault="00066E0B" w:rsidP="00066E0B">
      <w:pPr>
        <w:ind w:left="1304"/>
      </w:pPr>
      <w:r>
        <w:t xml:space="preserve">                      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37F1F2C1" wp14:editId="31DB8F90">
            <wp:extent cx="2190750" cy="1073150"/>
            <wp:effectExtent l="0" t="0" r="0" b="0"/>
            <wp:docPr id="399604584" name="Bildobjekt 1" descr="En bild som visar text, Teckensnitt, logotyp, symbo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04584" name="Bildobjekt 1" descr="En bild som visar text, Teckensnitt, logotyp, symbol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65347" w14:textId="77777777" w:rsidR="00066E0B" w:rsidRDefault="00066E0B" w:rsidP="00066E0B"/>
    <w:p w14:paraId="26D689E6" w14:textId="6008C695" w:rsidR="00066E0B" w:rsidRPr="00066E0B" w:rsidRDefault="00066E0B" w:rsidP="00066E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6E0B">
        <w:rPr>
          <w:rFonts w:ascii="Times New Roman" w:hAnsi="Times New Roman" w:cs="Times New Roman"/>
          <w:b/>
          <w:bCs/>
          <w:sz w:val="28"/>
          <w:szCs w:val="28"/>
        </w:rPr>
        <w:t>Elever</w:t>
      </w:r>
    </w:p>
    <w:p w14:paraId="4C793697" w14:textId="508C0237" w:rsidR="00066E0B" w:rsidRDefault="00066E0B" w:rsidP="00066E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6E0B">
        <w:rPr>
          <w:rFonts w:ascii="Times New Roman" w:hAnsi="Times New Roman" w:cs="Times New Roman"/>
          <w:b/>
          <w:bCs/>
          <w:sz w:val="28"/>
          <w:szCs w:val="28"/>
        </w:rPr>
        <w:t>Kalendarie</w:t>
      </w:r>
      <w:r w:rsidR="009B084A">
        <w:rPr>
          <w:rFonts w:ascii="Times New Roman" w:hAnsi="Times New Roman" w:cs="Times New Roman"/>
          <w:b/>
          <w:bCs/>
          <w:sz w:val="28"/>
          <w:szCs w:val="28"/>
        </w:rPr>
        <w:t>tider</w:t>
      </w:r>
      <w:r w:rsidRPr="00066E0B">
        <w:rPr>
          <w:rFonts w:ascii="Times New Roman" w:hAnsi="Times New Roman" w:cs="Times New Roman"/>
          <w:b/>
          <w:bCs/>
          <w:sz w:val="28"/>
          <w:szCs w:val="28"/>
        </w:rPr>
        <w:t xml:space="preserve"> för läsåret 2025/202</w:t>
      </w:r>
      <w:r w:rsidR="00802C58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4448965A" w14:textId="77777777" w:rsidR="00066E0B" w:rsidRDefault="00066E0B" w:rsidP="00066E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C7D6B7" w14:textId="6CBBF623" w:rsidR="00066E0B" w:rsidRPr="00066E0B" w:rsidRDefault="00066E0B" w:rsidP="00066E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66E0B">
        <w:rPr>
          <w:rFonts w:ascii="Times New Roman" w:hAnsi="Times New Roman" w:cs="Times New Roman"/>
          <w:i/>
          <w:iCs/>
          <w:sz w:val="28"/>
          <w:szCs w:val="28"/>
        </w:rPr>
        <w:t>Skolstart höstterminen 202</w:t>
      </w:r>
      <w:r w:rsidR="00802C58">
        <w:rPr>
          <w:rFonts w:ascii="Times New Roman" w:hAnsi="Times New Roman" w:cs="Times New Roman"/>
          <w:i/>
          <w:iCs/>
          <w:sz w:val="28"/>
          <w:szCs w:val="28"/>
        </w:rPr>
        <w:t>5</w:t>
      </w:r>
    </w:p>
    <w:p w14:paraId="5AF6C535" w14:textId="77777777" w:rsidR="00066E0B" w:rsidRPr="00066E0B" w:rsidRDefault="00066E0B" w:rsidP="00066E0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15E8EF3" w14:textId="77777777" w:rsidR="00066E0B" w:rsidRDefault="00066E0B" w:rsidP="00066E0B">
      <w:pPr>
        <w:rPr>
          <w:rFonts w:ascii="Times New Roman" w:hAnsi="Times New Roman" w:cs="Times New Roman"/>
          <w:sz w:val="28"/>
          <w:szCs w:val="28"/>
        </w:rPr>
      </w:pPr>
    </w:p>
    <w:p w14:paraId="3BAD55EA" w14:textId="62A07475" w:rsidR="00066E0B" w:rsidRDefault="00066E0B" w:rsidP="00066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Årskurs 1: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v.34, 18/8 kl. 10.00</w:t>
      </w:r>
    </w:p>
    <w:p w14:paraId="5A943A02" w14:textId="77777777" w:rsidR="00066E0B" w:rsidRDefault="00066E0B" w:rsidP="00066E0B">
      <w:pPr>
        <w:rPr>
          <w:rFonts w:ascii="Times New Roman" w:hAnsi="Times New Roman" w:cs="Times New Roman"/>
          <w:sz w:val="28"/>
          <w:szCs w:val="28"/>
        </w:rPr>
      </w:pPr>
    </w:p>
    <w:p w14:paraId="360E80DB" w14:textId="59C07A91" w:rsidR="00066E0B" w:rsidRDefault="00066E0B" w:rsidP="00066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Årskurs 2-3: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v.34, 19/8 kl 10.00</w:t>
      </w:r>
    </w:p>
    <w:p w14:paraId="318C5F9C" w14:textId="77777777" w:rsidR="00066E0B" w:rsidRDefault="00066E0B" w:rsidP="00066E0B">
      <w:pPr>
        <w:rPr>
          <w:rFonts w:ascii="Times New Roman" w:hAnsi="Times New Roman" w:cs="Times New Roman"/>
          <w:sz w:val="28"/>
          <w:szCs w:val="28"/>
        </w:rPr>
      </w:pPr>
    </w:p>
    <w:p w14:paraId="3E6248C0" w14:textId="77777777" w:rsidR="00066E0B" w:rsidRDefault="00066E0B" w:rsidP="00066E0B">
      <w:pPr>
        <w:rPr>
          <w:rFonts w:ascii="Times New Roman" w:hAnsi="Times New Roman" w:cs="Times New Roman"/>
          <w:sz w:val="28"/>
          <w:szCs w:val="28"/>
        </w:rPr>
      </w:pPr>
    </w:p>
    <w:p w14:paraId="68DE4125" w14:textId="0F439363" w:rsidR="00066E0B" w:rsidRDefault="00066E0B" w:rsidP="00066E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66E0B">
        <w:rPr>
          <w:rFonts w:ascii="Times New Roman" w:hAnsi="Times New Roman" w:cs="Times New Roman"/>
          <w:i/>
          <w:iCs/>
          <w:sz w:val="28"/>
          <w:szCs w:val="28"/>
        </w:rPr>
        <w:t>Julavslutning höstterminen 2025</w:t>
      </w:r>
    </w:p>
    <w:p w14:paraId="74C65CBC" w14:textId="77777777" w:rsidR="00066E0B" w:rsidRDefault="00066E0B" w:rsidP="00066E0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B52B7BA" w14:textId="1189A402" w:rsidR="00066E0B" w:rsidRDefault="00066E0B" w:rsidP="00066E0B">
      <w:pPr>
        <w:rPr>
          <w:rFonts w:ascii="Times New Roman" w:hAnsi="Times New Roman" w:cs="Times New Roman"/>
          <w:sz w:val="28"/>
          <w:szCs w:val="28"/>
        </w:rPr>
      </w:pPr>
      <w:r w:rsidRPr="00F17A5E">
        <w:rPr>
          <w:rFonts w:ascii="Times New Roman" w:hAnsi="Times New Roman" w:cs="Times New Roman"/>
          <w:sz w:val="28"/>
          <w:szCs w:val="28"/>
        </w:rPr>
        <w:t>Årskurs 1-2-3:</w:t>
      </w:r>
      <w:r w:rsidRPr="00F17A5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17A5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17A5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17A5E">
        <w:rPr>
          <w:rFonts w:ascii="Times New Roman" w:hAnsi="Times New Roman" w:cs="Times New Roman"/>
          <w:sz w:val="28"/>
          <w:szCs w:val="28"/>
        </w:rPr>
        <w:t xml:space="preserve">v. </w:t>
      </w:r>
      <w:r w:rsidR="00F17A5E" w:rsidRPr="00F17A5E">
        <w:rPr>
          <w:rFonts w:ascii="Times New Roman" w:hAnsi="Times New Roman" w:cs="Times New Roman"/>
          <w:sz w:val="28"/>
          <w:szCs w:val="28"/>
        </w:rPr>
        <w:t xml:space="preserve">51, 19/12 </w:t>
      </w:r>
    </w:p>
    <w:p w14:paraId="14EFE55F" w14:textId="77777777" w:rsidR="00F17A5E" w:rsidRDefault="00F17A5E" w:rsidP="00066E0B">
      <w:pPr>
        <w:rPr>
          <w:rFonts w:ascii="Times New Roman" w:hAnsi="Times New Roman" w:cs="Times New Roman"/>
          <w:sz w:val="28"/>
          <w:szCs w:val="28"/>
        </w:rPr>
      </w:pPr>
    </w:p>
    <w:p w14:paraId="5E5C737D" w14:textId="77777777" w:rsidR="00F17A5E" w:rsidRDefault="00F17A5E" w:rsidP="00066E0B">
      <w:pPr>
        <w:rPr>
          <w:rFonts w:ascii="Times New Roman" w:hAnsi="Times New Roman" w:cs="Times New Roman"/>
          <w:sz w:val="28"/>
          <w:szCs w:val="28"/>
        </w:rPr>
      </w:pPr>
    </w:p>
    <w:p w14:paraId="4E1EA766" w14:textId="5185CB90" w:rsidR="00F17A5E" w:rsidRPr="00067817" w:rsidRDefault="00F17A5E" w:rsidP="00066E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67817">
        <w:rPr>
          <w:rFonts w:ascii="Times New Roman" w:hAnsi="Times New Roman" w:cs="Times New Roman"/>
          <w:i/>
          <w:iCs/>
          <w:sz w:val="28"/>
          <w:szCs w:val="28"/>
        </w:rPr>
        <w:t>Skolstart vårterminen 2026</w:t>
      </w:r>
    </w:p>
    <w:p w14:paraId="405FF3D2" w14:textId="77777777" w:rsidR="00067817" w:rsidRDefault="00067817" w:rsidP="00066E0B">
      <w:pPr>
        <w:rPr>
          <w:rFonts w:ascii="Times New Roman" w:hAnsi="Times New Roman" w:cs="Times New Roman"/>
          <w:sz w:val="28"/>
          <w:szCs w:val="28"/>
        </w:rPr>
      </w:pPr>
    </w:p>
    <w:p w14:paraId="4484C15C" w14:textId="125192CA" w:rsidR="00802C58" w:rsidRDefault="00067817" w:rsidP="00066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Årskurs 1-2-3:</w:t>
      </w:r>
      <w:r w:rsidR="00802C58">
        <w:rPr>
          <w:rFonts w:ascii="Times New Roman" w:hAnsi="Times New Roman" w:cs="Times New Roman"/>
          <w:sz w:val="28"/>
          <w:szCs w:val="28"/>
        </w:rPr>
        <w:tab/>
      </w:r>
      <w:r w:rsidR="00802C58">
        <w:rPr>
          <w:rFonts w:ascii="Times New Roman" w:hAnsi="Times New Roman" w:cs="Times New Roman"/>
          <w:sz w:val="28"/>
          <w:szCs w:val="28"/>
        </w:rPr>
        <w:tab/>
      </w:r>
      <w:r w:rsidR="00802C58">
        <w:rPr>
          <w:rFonts w:ascii="Times New Roman" w:hAnsi="Times New Roman" w:cs="Times New Roman"/>
          <w:sz w:val="28"/>
          <w:szCs w:val="28"/>
        </w:rPr>
        <w:tab/>
      </w:r>
      <w:r w:rsidR="00802C58">
        <w:rPr>
          <w:rFonts w:ascii="Times New Roman" w:hAnsi="Times New Roman" w:cs="Times New Roman"/>
          <w:sz w:val="28"/>
          <w:szCs w:val="28"/>
        </w:rPr>
        <w:t>v.2, 7/1</w:t>
      </w:r>
    </w:p>
    <w:p w14:paraId="3A3D1961" w14:textId="088ADC8C" w:rsidR="00067817" w:rsidRDefault="00067817" w:rsidP="00066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BDF2D25" w14:textId="77777777" w:rsidR="00067817" w:rsidRDefault="00067817" w:rsidP="00066E0B">
      <w:pPr>
        <w:rPr>
          <w:rFonts w:ascii="Times New Roman" w:hAnsi="Times New Roman" w:cs="Times New Roman"/>
          <w:sz w:val="28"/>
          <w:szCs w:val="28"/>
        </w:rPr>
      </w:pPr>
    </w:p>
    <w:p w14:paraId="03F5B051" w14:textId="0B93521D" w:rsidR="00067817" w:rsidRDefault="00067817" w:rsidP="00066E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67817">
        <w:rPr>
          <w:rFonts w:ascii="Times New Roman" w:hAnsi="Times New Roman" w:cs="Times New Roman"/>
          <w:i/>
          <w:iCs/>
          <w:sz w:val="28"/>
          <w:szCs w:val="28"/>
        </w:rPr>
        <w:t>Skolavslutning 2026</w:t>
      </w:r>
    </w:p>
    <w:p w14:paraId="0075802E" w14:textId="77777777" w:rsidR="00067817" w:rsidRDefault="00067817" w:rsidP="00066E0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49805B6" w14:textId="34200D5C" w:rsidR="00067817" w:rsidRDefault="00067817" w:rsidP="00066E0B">
      <w:pPr>
        <w:rPr>
          <w:rFonts w:ascii="Times New Roman" w:hAnsi="Times New Roman" w:cs="Times New Roman"/>
          <w:sz w:val="28"/>
          <w:szCs w:val="28"/>
        </w:rPr>
      </w:pPr>
      <w:r w:rsidRPr="00067817">
        <w:rPr>
          <w:rFonts w:ascii="Times New Roman" w:hAnsi="Times New Roman" w:cs="Times New Roman"/>
          <w:sz w:val="28"/>
          <w:szCs w:val="28"/>
        </w:rPr>
        <w:t>Årskurs 1-2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v.23, 4/6</w:t>
      </w:r>
    </w:p>
    <w:p w14:paraId="2E974C18" w14:textId="77777777" w:rsidR="00067817" w:rsidRDefault="00067817" w:rsidP="00066E0B">
      <w:pPr>
        <w:rPr>
          <w:rFonts w:ascii="Times New Roman" w:hAnsi="Times New Roman" w:cs="Times New Roman"/>
          <w:sz w:val="28"/>
          <w:szCs w:val="28"/>
        </w:rPr>
      </w:pPr>
    </w:p>
    <w:p w14:paraId="5CB1F856" w14:textId="72DD641C" w:rsidR="00067817" w:rsidRDefault="00067817" w:rsidP="00066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årskurs 3: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v.23, 5/6</w:t>
      </w:r>
    </w:p>
    <w:p w14:paraId="38CA8C86" w14:textId="77777777" w:rsidR="00067817" w:rsidRDefault="00067817" w:rsidP="00066E0B">
      <w:pPr>
        <w:rPr>
          <w:rFonts w:ascii="Times New Roman" w:hAnsi="Times New Roman" w:cs="Times New Roman"/>
          <w:sz w:val="28"/>
          <w:szCs w:val="28"/>
        </w:rPr>
      </w:pPr>
    </w:p>
    <w:p w14:paraId="6DA9C3AB" w14:textId="77777777" w:rsidR="00067817" w:rsidRDefault="00067817" w:rsidP="00066E0B">
      <w:pPr>
        <w:rPr>
          <w:rFonts w:ascii="Times New Roman" w:hAnsi="Times New Roman" w:cs="Times New Roman"/>
          <w:sz w:val="28"/>
          <w:szCs w:val="28"/>
        </w:rPr>
      </w:pPr>
    </w:p>
    <w:p w14:paraId="1C990590" w14:textId="77777777" w:rsidR="00067817" w:rsidRDefault="00067817" w:rsidP="00066E0B">
      <w:pPr>
        <w:rPr>
          <w:rFonts w:ascii="Times New Roman" w:hAnsi="Times New Roman" w:cs="Times New Roman"/>
          <w:sz w:val="28"/>
          <w:szCs w:val="28"/>
        </w:rPr>
      </w:pPr>
    </w:p>
    <w:p w14:paraId="39BEB85A" w14:textId="1716CD71" w:rsidR="00067817" w:rsidRPr="00067817" w:rsidRDefault="00067817" w:rsidP="00066E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67817">
        <w:rPr>
          <w:rFonts w:ascii="Times New Roman" w:hAnsi="Times New Roman" w:cs="Times New Roman"/>
          <w:i/>
          <w:iCs/>
          <w:sz w:val="28"/>
          <w:szCs w:val="28"/>
        </w:rPr>
        <w:t>Lov:</w:t>
      </w:r>
    </w:p>
    <w:p w14:paraId="43424673" w14:textId="77777777" w:rsidR="00067817" w:rsidRDefault="00067817" w:rsidP="00066E0B">
      <w:pPr>
        <w:rPr>
          <w:rFonts w:ascii="Times New Roman" w:hAnsi="Times New Roman" w:cs="Times New Roman"/>
          <w:sz w:val="28"/>
          <w:szCs w:val="28"/>
        </w:rPr>
      </w:pPr>
    </w:p>
    <w:p w14:paraId="498AE3C0" w14:textId="3641189F" w:rsidR="00067817" w:rsidRDefault="00067817" w:rsidP="00066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Höstlov: v.44</w:t>
      </w:r>
    </w:p>
    <w:p w14:paraId="5EE9AF71" w14:textId="77777777" w:rsidR="00067817" w:rsidRDefault="00067817" w:rsidP="00066E0B">
      <w:pPr>
        <w:rPr>
          <w:rFonts w:ascii="Times New Roman" w:hAnsi="Times New Roman" w:cs="Times New Roman"/>
          <w:sz w:val="28"/>
          <w:szCs w:val="28"/>
        </w:rPr>
      </w:pPr>
    </w:p>
    <w:p w14:paraId="504F45CB" w14:textId="3ABE7731" w:rsidR="00067817" w:rsidRDefault="00067817" w:rsidP="00066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Sportlov: v.9</w:t>
      </w:r>
    </w:p>
    <w:p w14:paraId="7F8BB268" w14:textId="77777777" w:rsidR="00067817" w:rsidRDefault="00067817" w:rsidP="00066E0B">
      <w:pPr>
        <w:rPr>
          <w:rFonts w:ascii="Times New Roman" w:hAnsi="Times New Roman" w:cs="Times New Roman"/>
          <w:sz w:val="28"/>
          <w:szCs w:val="28"/>
        </w:rPr>
      </w:pPr>
    </w:p>
    <w:p w14:paraId="76D444FF" w14:textId="5076A050" w:rsidR="00067817" w:rsidRDefault="00067817" w:rsidP="00066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Påsklov: v</w:t>
      </w:r>
      <w:r w:rsidR="00802C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1931D7E5" w14:textId="77777777" w:rsidR="00066E0B" w:rsidRPr="00067817" w:rsidRDefault="00066E0B" w:rsidP="00066E0B">
      <w:pPr>
        <w:rPr>
          <w:rFonts w:ascii="Times New Roman" w:hAnsi="Times New Roman" w:cs="Times New Roman"/>
          <w:sz w:val="28"/>
          <w:szCs w:val="28"/>
        </w:rPr>
      </w:pPr>
    </w:p>
    <w:sectPr w:rsidR="00066E0B" w:rsidRPr="0006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0B"/>
    <w:rsid w:val="00066E0B"/>
    <w:rsid w:val="00067817"/>
    <w:rsid w:val="0012747E"/>
    <w:rsid w:val="00802C58"/>
    <w:rsid w:val="00954731"/>
    <w:rsid w:val="009B084A"/>
    <w:rsid w:val="009F3419"/>
    <w:rsid w:val="00F1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E5A8"/>
  <w15:chartTrackingRefBased/>
  <w15:docId w15:val="{37C0AF6F-4C6B-40E1-87FC-0F670F6C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66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66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66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66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66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66E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6E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66E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66E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6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66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6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66E0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66E0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66E0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6E0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66E0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66E0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66E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66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66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66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6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6E0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66E0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66E0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66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66E0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66E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a57608d-be04-47f3-b2f2-cbc76ee093ca}" enabled="0" method="" siteId="{5a57608d-be04-47f3-b2f2-cbc76ee093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Trapp</dc:creator>
  <cp:keywords/>
  <dc:description/>
  <cp:lastModifiedBy>Ulrika Trapp</cp:lastModifiedBy>
  <cp:revision>2</cp:revision>
  <cp:lastPrinted>2025-04-02T13:37:00Z</cp:lastPrinted>
  <dcterms:created xsi:type="dcterms:W3CDTF">2025-04-02T13:02:00Z</dcterms:created>
  <dcterms:modified xsi:type="dcterms:W3CDTF">2025-04-02T13:40:00Z</dcterms:modified>
</cp:coreProperties>
</file>